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990" w:tblpY="952"/>
        <w:tblW w:w="12432" w:type="dxa"/>
        <w:tblLook w:val="04A0" w:firstRow="1" w:lastRow="0" w:firstColumn="1" w:lastColumn="0" w:noHBand="0" w:noVBand="1"/>
      </w:tblPr>
      <w:tblGrid>
        <w:gridCol w:w="5310"/>
        <w:gridCol w:w="2880"/>
        <w:gridCol w:w="8"/>
        <w:gridCol w:w="712"/>
        <w:gridCol w:w="2176"/>
        <w:gridCol w:w="1346"/>
      </w:tblGrid>
      <w:tr w:rsidR="00F54D36" w:rsidRPr="00A7391D" w14:paraId="338DEBFC" w14:textId="77777777" w:rsidTr="002D13EC">
        <w:trPr>
          <w:gridAfter w:val="1"/>
          <w:wAfter w:w="1346" w:type="dxa"/>
          <w:trHeight w:val="540"/>
        </w:trPr>
        <w:tc>
          <w:tcPr>
            <w:tcW w:w="1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644" w14:textId="77777777" w:rsidR="00F54D36" w:rsidRPr="00A7391D" w:rsidRDefault="00F54D36" w:rsidP="002D13E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A7391D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>SERVICE REQUEST FORM</w:t>
            </w:r>
          </w:p>
        </w:tc>
      </w:tr>
      <w:tr w:rsidR="002D13EC" w:rsidRPr="00A7391D" w14:paraId="032FEE3A" w14:textId="14B52316" w:rsidTr="002D13EC">
        <w:trPr>
          <w:trHeight w:val="530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2A76" w14:textId="63C077F1" w:rsidR="002D13EC" w:rsidRPr="00A7391D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Repair Request No.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0A5DC" w14:textId="3B3450A9" w:rsidR="002D13EC" w:rsidRPr="00A7391D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4474C" w14:textId="159263F0" w:rsidR="002D13EC" w:rsidRPr="00A7391D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6" w:type="dxa"/>
            <w:vAlign w:val="center"/>
          </w:tcPr>
          <w:p w14:paraId="040FD27F" w14:textId="77777777" w:rsidR="002D13EC" w:rsidRPr="00A7391D" w:rsidRDefault="002D13EC" w:rsidP="002D13EC"/>
        </w:tc>
      </w:tr>
      <w:tr w:rsidR="002D13EC" w:rsidRPr="00A7391D" w14:paraId="452AADE2" w14:textId="77777777" w:rsidTr="00BB69CC">
        <w:trPr>
          <w:gridAfter w:val="1"/>
          <w:wAfter w:w="1346" w:type="dxa"/>
          <w:trHeight w:val="435"/>
        </w:trPr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9015" w14:textId="77777777" w:rsidR="002D13EC" w:rsidRPr="00A7391D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Department/Office:</w:t>
            </w:r>
          </w:p>
          <w:p w14:paraId="15505071" w14:textId="56710CD1" w:rsidR="002D13EC" w:rsidRPr="00A7391D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6664D" w:rsidRPr="00A7391D" w14:paraId="3845C3AB" w14:textId="77777777" w:rsidTr="002D13EC">
        <w:trPr>
          <w:gridAfter w:val="1"/>
          <w:wAfter w:w="1346" w:type="dxa"/>
          <w:trHeight w:val="300"/>
        </w:trPr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D7EBC" w14:textId="7CAF4890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</w:t>
            </w: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BEA6" w14:textId="77777777" w:rsidR="00D6664D" w:rsidRPr="00A7391D" w:rsidRDefault="00D6664D" w:rsidP="002D13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Under Warranty:                    </w:t>
            </w:r>
          </w:p>
        </w:tc>
      </w:tr>
      <w:tr w:rsidR="00D6664D" w:rsidRPr="00A7391D" w14:paraId="3EC9231E" w14:textId="77777777" w:rsidTr="002D13EC">
        <w:trPr>
          <w:gridAfter w:val="1"/>
          <w:wAfter w:w="1346" w:type="dxa"/>
          <w:trHeight w:val="300"/>
        </w:trPr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3708" w14:textId="77777777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2BC9" w14:textId="77777777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39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4ABFD" wp14:editId="44A6CEAB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-5715</wp:posOffset>
                      </wp:positionV>
                      <wp:extent cx="31432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D3DAD7" id="Rectangle 3" o:spid="_x0000_s1026" style="position:absolute;margin-left:112.95pt;margin-top:-.45pt;width:24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" fillcolor="white [3212]" strokecolor="black [3200]" strokeweight=".5pt"/>
                  </w:pict>
                </mc:Fallback>
              </mc:AlternateContent>
            </w:r>
            <w:r w:rsidRPr="00A7391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35415" wp14:editId="6DCD7AEC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1905</wp:posOffset>
                      </wp:positionV>
                      <wp:extent cx="3048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719120" id="Rectangle 7" o:spid="_x0000_s1026" style="position:absolute;margin-left:212.85pt;margin-top:.15pt;width:2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" fillcolor="white [3212]" strokecolor="black [3200]" strokeweight=".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D6664D" w:rsidRPr="00A7391D" w14:paraId="683C9A3F" w14:textId="77777777" w:rsidTr="008E7CA3">
              <w:trPr>
                <w:trHeight w:val="300"/>
                <w:tblCellSpacing w:w="0" w:type="dxa"/>
              </w:trPr>
              <w:tc>
                <w:tcPr>
                  <w:tcW w:w="5560" w:type="dxa"/>
                  <w:shd w:val="clear" w:color="auto" w:fill="auto"/>
                  <w:noWrap/>
                  <w:vAlign w:val="bottom"/>
                  <w:hideMark/>
                </w:tcPr>
                <w:p w14:paraId="23289DDB" w14:textId="77777777" w:rsidR="00D6664D" w:rsidRPr="00A7391D" w:rsidRDefault="00D6664D" w:rsidP="00047ABF">
                  <w:pPr>
                    <w:framePr w:hSpace="180" w:wrap="around" w:vAnchor="text" w:hAnchor="margin" w:x="-990" w:y="95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391D"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                             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YES</w:t>
                  </w:r>
                  <w:r w:rsidRPr="00A7391D">
                    <w:rPr>
                      <w:rFonts w:ascii="Calibri" w:eastAsia="Times New Roman" w:hAnsi="Calibri" w:cs="Calibri"/>
                      <w:color w:val="000000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                          NO</w:t>
                  </w:r>
                </w:p>
              </w:tc>
            </w:tr>
          </w:tbl>
          <w:p w14:paraId="77F64BDC" w14:textId="77777777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64D" w:rsidRPr="00A7391D" w14:paraId="41F4A916" w14:textId="77777777" w:rsidTr="002D13EC">
        <w:trPr>
          <w:gridAfter w:val="1"/>
          <w:wAfter w:w="1346" w:type="dxa"/>
          <w:trHeight w:val="6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51AD4" w14:textId="77777777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Property No.: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0430" w14:textId="77777777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Purchase Order No.:</w:t>
            </w:r>
          </w:p>
        </w:tc>
      </w:tr>
      <w:tr w:rsidR="00D6664D" w:rsidRPr="00A7391D" w14:paraId="7D856B05" w14:textId="77777777" w:rsidTr="002D13EC">
        <w:trPr>
          <w:gridAfter w:val="1"/>
          <w:wAfter w:w="1346" w:type="dxa"/>
          <w:trHeight w:val="219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079060" w14:textId="77777777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Problems Encountered: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3A957B" w14:textId="77777777" w:rsidR="00D6664D" w:rsidRPr="00A7391D" w:rsidRDefault="00D6664D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391D">
              <w:rPr>
                <w:rFonts w:ascii="Calibri" w:eastAsia="Times New Roman" w:hAnsi="Calibri" w:cs="Calibri"/>
                <w:b/>
                <w:bCs/>
                <w:color w:val="000000"/>
              </w:rPr>
              <w:t>Details of Work Done:</w:t>
            </w:r>
          </w:p>
        </w:tc>
      </w:tr>
      <w:tr w:rsidR="002D13EC" w:rsidRPr="00A7391D" w14:paraId="386EE066" w14:textId="77777777" w:rsidTr="002D13EC">
        <w:trPr>
          <w:gridAfter w:val="1"/>
          <w:wAfter w:w="1346" w:type="dxa"/>
          <w:trHeight w:val="114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5E566F" w14:textId="0C497DF1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Requested by: (End-user)</w:t>
            </w:r>
          </w:p>
          <w:p w14:paraId="61DD169D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35A201D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</w:t>
            </w:r>
          </w:p>
          <w:p w14:paraId="74B8622B" w14:textId="04778D80" w:rsidR="002D13EC" w:rsidRPr="00A7391D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(Name and Signature)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79E440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Conducted by:</w:t>
            </w:r>
          </w:p>
          <w:p w14:paraId="2490285F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9CCB92B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</w:t>
            </w:r>
          </w:p>
          <w:p w14:paraId="609B1483" w14:textId="2C37031B" w:rsidR="002D13EC" w:rsidRPr="00A7391D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(Name and Signature)</w:t>
            </w:r>
          </w:p>
        </w:tc>
      </w:tr>
      <w:tr w:rsidR="002D13EC" w:rsidRPr="00A7391D" w14:paraId="3E1B057E" w14:textId="77777777" w:rsidTr="00B20A56">
        <w:trPr>
          <w:gridAfter w:val="1"/>
          <w:wAfter w:w="1346" w:type="dxa"/>
          <w:trHeight w:val="114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91E3D8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Received by:</w:t>
            </w:r>
          </w:p>
          <w:p w14:paraId="169E886C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DAEAE74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D13E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KARL MARS GLENN R. CANE</w:t>
            </w:r>
          </w:p>
          <w:p w14:paraId="2CB7CE3F" w14:textId="3404513A" w:rsidR="002D13EC" w:rsidRP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OIC-Property Custodian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A1BF44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Received by:</w:t>
            </w:r>
          </w:p>
          <w:p w14:paraId="7768435C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E1AB81D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D13EC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KARL MARS GLENN R. CANE</w:t>
            </w:r>
          </w:p>
          <w:p w14:paraId="51D45D3B" w14:textId="0BDBB482" w:rsidR="002D13EC" w:rsidRP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OIC-Property Custodian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FAE41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Received by: (End-user)</w:t>
            </w:r>
          </w:p>
          <w:p w14:paraId="484E5C0E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C3659D" w14:textId="77777777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</w:t>
            </w:r>
          </w:p>
          <w:p w14:paraId="22700275" w14:textId="485F3802" w:rsidR="002D13EC" w:rsidRDefault="002D13EC" w:rsidP="002D13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Name and Signature</w:t>
            </w:r>
          </w:p>
        </w:tc>
      </w:tr>
    </w:tbl>
    <w:p w14:paraId="2C921D43" w14:textId="77777777" w:rsidR="00A7391D" w:rsidRDefault="00A7391D">
      <w:pPr>
        <w:pBdr>
          <w:bottom w:val="single" w:sz="12" w:space="1" w:color="auto"/>
        </w:pBdr>
      </w:pPr>
    </w:p>
    <w:p w14:paraId="7C7960E3" w14:textId="77777777" w:rsidR="008E7CA3" w:rsidRDefault="008E7CA3"/>
    <w:p w14:paraId="5786E497" w14:textId="77777777" w:rsidR="00A7391D" w:rsidRDefault="00A7391D"/>
    <w:p w14:paraId="1A69B443" w14:textId="77777777" w:rsidR="00D6664D" w:rsidRDefault="00D6664D" w:rsidP="00D6664D">
      <w:pPr>
        <w:spacing w:after="0" w:line="240" w:lineRule="auto"/>
        <w:jc w:val="both"/>
        <w:rPr>
          <w:rFonts w:ascii="Tahoma" w:hAnsi="Tahoma"/>
          <w:sz w:val="24"/>
        </w:rPr>
      </w:pPr>
    </w:p>
    <w:p w14:paraId="695E728E" w14:textId="77777777" w:rsidR="00D6664D" w:rsidRDefault="00D6664D" w:rsidP="00D6664D">
      <w:pPr>
        <w:spacing w:after="0" w:line="240" w:lineRule="auto"/>
        <w:jc w:val="both"/>
        <w:rPr>
          <w:rFonts w:ascii="Tahoma" w:hAnsi="Tahoma"/>
          <w:sz w:val="24"/>
        </w:rPr>
      </w:pPr>
    </w:p>
    <w:p w14:paraId="6CFC6612" w14:textId="77777777" w:rsidR="00645874" w:rsidRDefault="00645874"/>
    <w:sectPr w:rsidR="00645874" w:rsidSect="00C40581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8EA5" w14:textId="77777777" w:rsidR="00875CDC" w:rsidRDefault="00875CDC" w:rsidP="00A7391D">
      <w:pPr>
        <w:spacing w:after="0" w:line="240" w:lineRule="auto"/>
      </w:pPr>
      <w:r>
        <w:separator/>
      </w:r>
    </w:p>
  </w:endnote>
  <w:endnote w:type="continuationSeparator" w:id="0">
    <w:p w14:paraId="01AD24A7" w14:textId="77777777" w:rsidR="00875CDC" w:rsidRDefault="00875CDC" w:rsidP="00A7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159B" w14:textId="49C6EC54" w:rsidR="00A7391D" w:rsidRPr="008E7CA3" w:rsidRDefault="00A7391D">
    <w:pPr>
      <w:pStyle w:val="Footer"/>
      <w:rPr>
        <w:rFonts w:ascii="Arial" w:hAnsi="Arial" w:cs="Arial"/>
        <w:sz w:val="16"/>
        <w:szCs w:val="16"/>
      </w:rPr>
    </w:pPr>
    <w:r w:rsidRPr="008E7CA3">
      <w:rPr>
        <w:rFonts w:ascii="Arial" w:hAnsi="Arial" w:cs="Arial"/>
        <w:sz w:val="16"/>
        <w:szCs w:val="16"/>
      </w:rPr>
      <w:t>F-Supply-005</w:t>
    </w:r>
    <w:r w:rsidR="008E7CA3">
      <w:rPr>
        <w:rFonts w:ascii="Arial" w:hAnsi="Arial" w:cs="Arial"/>
        <w:sz w:val="16"/>
        <w:szCs w:val="16"/>
      </w:rPr>
      <w:t xml:space="preserve">, Rev. </w:t>
    </w:r>
    <w:r w:rsidR="00E56713">
      <w:rPr>
        <w:rFonts w:ascii="Arial" w:hAnsi="Arial" w:cs="Arial"/>
        <w:sz w:val="16"/>
        <w:szCs w:val="16"/>
      </w:rPr>
      <w:t>0</w:t>
    </w:r>
    <w:r w:rsidR="00047ABF">
      <w:rPr>
        <w:rFonts w:ascii="Arial" w:hAnsi="Arial" w:cs="Arial"/>
        <w:sz w:val="16"/>
        <w:szCs w:val="16"/>
      </w:rPr>
      <w:t>4</w:t>
    </w:r>
    <w:r w:rsidR="008E7CA3">
      <w:rPr>
        <w:rFonts w:ascii="Arial" w:hAnsi="Arial" w:cs="Arial"/>
        <w:sz w:val="16"/>
        <w:szCs w:val="16"/>
      </w:rPr>
      <w:t xml:space="preserve">, </w:t>
    </w:r>
    <w:r w:rsidR="00047ABF">
      <w:rPr>
        <w:rFonts w:ascii="Arial" w:hAnsi="Arial" w:cs="Arial"/>
        <w:sz w:val="16"/>
        <w:szCs w:val="16"/>
      </w:rPr>
      <w:t>10/19</w:t>
    </w:r>
    <w:r w:rsidR="00D6664D">
      <w:rPr>
        <w:rFonts w:ascii="Arial" w:hAnsi="Arial" w:cs="Arial"/>
        <w:sz w:val="16"/>
        <w:szCs w:val="16"/>
      </w:rPr>
      <w:t>/2023</w:t>
    </w:r>
  </w:p>
  <w:p w14:paraId="53F1B7FE" w14:textId="10C03EE8" w:rsidR="00A7391D" w:rsidRDefault="00047AB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3A3A03D4" wp14:editId="5EB1A2A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5734050" cy="671830"/>
              <wp:effectExtent l="0" t="0" r="0" b="0"/>
              <wp:wrapNone/>
              <wp:docPr id="1674989782" name="Rectangle 16749897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06268E" w14:textId="77777777" w:rsidR="00047ABF" w:rsidRDefault="00047ABF" w:rsidP="00047AB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Contact Nos.: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09177078764; 09177078713; 09177078769 (Loc. 249)</w:t>
                          </w:r>
                        </w:p>
                        <w:p w14:paraId="2302024F" w14:textId="77777777" w:rsidR="00047ABF" w:rsidRDefault="00047ABF" w:rsidP="00047AB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 xml:space="preserve">Email address: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supplyoffice@carsu.edu.ph</w:t>
                          </w:r>
                        </w:p>
                        <w:p w14:paraId="1F1F59AF" w14:textId="77777777" w:rsidR="00047ABF" w:rsidRDefault="00047ABF" w:rsidP="00047AB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URL: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000000"/>
                              <w:sz w:val="16"/>
                            </w:rPr>
                            <w:t>www.carsu.edu.ph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3A03D4" id="Rectangle 1674989782" o:spid="_x0000_s1028" style="position:absolute;margin-left:0;margin-top:3.6pt;width:451.5pt;height:52.9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" stroked="f">
              <v:textbox inset="2.53958mm,1.2694mm,2.53958mm,1.2694mm">
                <w:txbxContent>
                  <w:p w14:paraId="4C06268E" w14:textId="77777777" w:rsidR="00047ABF" w:rsidRDefault="00047ABF" w:rsidP="00047AB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Contact Nos.: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09177078764; 09177078713; 09177078769 (Loc. 249)</w:t>
                    </w:r>
                  </w:p>
                  <w:p w14:paraId="2302024F" w14:textId="77777777" w:rsidR="00047ABF" w:rsidRDefault="00047ABF" w:rsidP="00047AB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 xml:space="preserve">Email address: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supplyoffice@carsu.edu.ph</w:t>
                    </w:r>
                  </w:p>
                  <w:p w14:paraId="1F1F59AF" w14:textId="77777777" w:rsidR="00047ABF" w:rsidRDefault="00047ABF" w:rsidP="00047ABF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URL: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000000"/>
                        <w:sz w:val="16"/>
                      </w:rPr>
                      <w:t>www.carsu.edu.ph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17B8" w14:textId="77777777" w:rsidR="00875CDC" w:rsidRDefault="00875CDC" w:rsidP="00A7391D">
      <w:pPr>
        <w:spacing w:after="0" w:line="240" w:lineRule="auto"/>
      </w:pPr>
      <w:r>
        <w:separator/>
      </w:r>
    </w:p>
  </w:footnote>
  <w:footnote w:type="continuationSeparator" w:id="0">
    <w:p w14:paraId="3A3447B5" w14:textId="77777777" w:rsidR="00875CDC" w:rsidRDefault="00875CDC" w:rsidP="00A7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3DC9" w14:textId="7E3F683F" w:rsidR="008E7CA3" w:rsidRPr="004B2AAB" w:rsidRDefault="00047ABF" w:rsidP="008E7CA3">
    <w:pPr>
      <w:spacing w:after="0" w:line="240" w:lineRule="auto"/>
      <w:jc w:val="center"/>
      <w:rPr>
        <w:rFonts w:ascii="Arial" w:hAnsi="Arial" w:cs="Arial"/>
        <w:sz w:val="16"/>
        <w:szCs w:val="1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52C4479" wp14:editId="2E80035F">
          <wp:simplePos x="0" y="0"/>
          <wp:positionH relativeFrom="column">
            <wp:posOffset>4391025</wp:posOffset>
          </wp:positionH>
          <wp:positionV relativeFrom="paragraph">
            <wp:posOffset>-381000</wp:posOffset>
          </wp:positionV>
          <wp:extent cx="971550" cy="838200"/>
          <wp:effectExtent l="0" t="0" r="0" b="0"/>
          <wp:wrapTight wrapText="bothSides">
            <wp:wrapPolygon edited="0">
              <wp:start x="9318" y="1964"/>
              <wp:lineTo x="5929" y="3927"/>
              <wp:lineTo x="2965" y="7855"/>
              <wp:lineTo x="1271" y="19145"/>
              <wp:lineTo x="19906" y="19145"/>
              <wp:lineTo x="19059" y="8345"/>
              <wp:lineTo x="15247" y="3436"/>
              <wp:lineTo x="12282" y="1964"/>
              <wp:lineTo x="9318" y="1964"/>
            </wp:wrapPolygon>
          </wp:wrapTight>
          <wp:docPr id="353993274" name="Picture 3" descr="A logo with a sun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logo with a sun and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64D">
      <w:rPr>
        <w:noProof/>
      </w:rPr>
      <w:drawing>
        <wp:anchor distT="19050" distB="19050" distL="19050" distR="19050" simplePos="0" relativeHeight="251664384" behindDoc="0" locked="0" layoutInCell="1" hidden="0" allowOverlap="1" wp14:anchorId="453FBA5F" wp14:editId="251D9B85">
          <wp:simplePos x="0" y="0"/>
          <wp:positionH relativeFrom="column">
            <wp:posOffset>5429250</wp:posOffset>
          </wp:positionH>
          <wp:positionV relativeFrom="paragraph">
            <wp:posOffset>-361950</wp:posOffset>
          </wp:positionV>
          <wp:extent cx="1085101" cy="742066"/>
          <wp:effectExtent l="0" t="0" r="0" b="0"/>
          <wp:wrapNone/>
          <wp:docPr id="9" name="image1.jp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Graphical user interface, application&#10;&#10;Description automatically generated"/>
                  <pic:cNvPicPr preferRelativeResize="0"/>
                </pic:nvPicPr>
                <pic:blipFill>
                  <a:blip r:embed="rId2"/>
                  <a:srcRect l="76771" t="14284" r="1666" b="14220"/>
                  <a:stretch>
                    <a:fillRect/>
                  </a:stretch>
                </pic:blipFill>
                <pic:spPr>
                  <a:xfrm>
                    <a:off x="0" y="0"/>
                    <a:ext cx="1085101" cy="742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E7CA3">
      <w:rPr>
        <w:noProof/>
      </w:rPr>
      <w:drawing>
        <wp:anchor distT="0" distB="0" distL="114300" distR="114300" simplePos="0" relativeHeight="251662336" behindDoc="1" locked="0" layoutInCell="1" allowOverlap="1" wp14:anchorId="2AEB962D" wp14:editId="2AECF7EB">
          <wp:simplePos x="0" y="0"/>
          <wp:positionH relativeFrom="column">
            <wp:posOffset>-885825</wp:posOffset>
          </wp:positionH>
          <wp:positionV relativeFrom="paragraph">
            <wp:posOffset>-408305</wp:posOffset>
          </wp:positionV>
          <wp:extent cx="3886200" cy="11779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1" b="6075"/>
                  <a:stretch/>
                </pic:blipFill>
                <pic:spPr bwMode="auto">
                  <a:xfrm>
                    <a:off x="0" y="0"/>
                    <a:ext cx="3886200" cy="117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CA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FB55B" wp14:editId="0A0D4CBD">
              <wp:simplePos x="0" y="0"/>
              <wp:positionH relativeFrom="column">
                <wp:posOffset>3429795</wp:posOffset>
              </wp:positionH>
              <wp:positionV relativeFrom="paragraph">
                <wp:posOffset>-5321155</wp:posOffset>
              </wp:positionV>
              <wp:extent cx="1720348" cy="605451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348" cy="6054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89A75" w14:textId="77777777" w:rsidR="008E7CA3" w:rsidRPr="00DE488D" w:rsidRDefault="008E7CA3" w:rsidP="008E7CA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Phone: 341-2296 loc. 245</w:t>
                          </w:r>
                        </w:p>
                        <w:p w14:paraId="30AA2CC8" w14:textId="77777777" w:rsidR="008E7CA3" w:rsidRPr="00DE488D" w:rsidRDefault="008E7CA3" w:rsidP="008E7CA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URL: http://www.carsu.edu.ph</w:t>
                          </w:r>
                        </w:p>
                        <w:p w14:paraId="0B84C9EE" w14:textId="77777777" w:rsidR="008E7CA3" w:rsidRPr="00DE488D" w:rsidRDefault="008E7CA3" w:rsidP="008E7CA3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</w:pP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 xml:space="preserve">Email Address: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supplyoffice</w:t>
                          </w:r>
                          <w:r w:rsidRPr="00DE488D">
                            <w:rPr>
                              <w:rFonts w:ascii="Arial" w:hAnsi="Arial" w:cs="Arial"/>
                              <w:sz w:val="16"/>
                              <w:szCs w:val="10"/>
                            </w:rPr>
                            <w:t>@carsu.edu.ph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EFB55B" id="Text Box 2" o:spid="_x0000_s1027" type="#_x0000_t202" style="position:absolute;left:0;text-align:left;margin-left:270.05pt;margin-top:-419pt;width:135.4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" filled="f" stroked="f">
              <v:textbox>
                <w:txbxContent>
                  <w:p w14:paraId="20D89A75" w14:textId="77777777" w:rsidR="008E7CA3" w:rsidRPr="00DE488D" w:rsidRDefault="008E7CA3" w:rsidP="008E7CA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Phone: 341-2296 loc. 245</w:t>
                    </w:r>
                  </w:p>
                  <w:p w14:paraId="30AA2CC8" w14:textId="77777777" w:rsidR="008E7CA3" w:rsidRPr="00DE488D" w:rsidRDefault="008E7CA3" w:rsidP="008E7CA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URL: http://www.carsu.edu.ph</w:t>
                    </w:r>
                  </w:p>
                  <w:p w14:paraId="0B84C9EE" w14:textId="77777777" w:rsidR="008E7CA3" w:rsidRPr="00DE488D" w:rsidRDefault="008E7CA3" w:rsidP="008E7CA3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0"/>
                      </w:rPr>
                    </w:pP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 xml:space="preserve">Email Address: </w:t>
                    </w:r>
                    <w:r>
                      <w:rPr>
                        <w:rFonts w:ascii="Arial" w:hAnsi="Arial" w:cs="Arial"/>
                        <w:sz w:val="16"/>
                        <w:szCs w:val="10"/>
                      </w:rPr>
                      <w:t>supplyoffice</w:t>
                    </w:r>
                    <w:r w:rsidRPr="00DE488D">
                      <w:rPr>
                        <w:rFonts w:ascii="Arial" w:hAnsi="Arial" w:cs="Arial"/>
                        <w:sz w:val="16"/>
                        <w:szCs w:val="10"/>
                      </w:rPr>
                      <w:t>@carsu.edu.ph</w:t>
                    </w:r>
                  </w:p>
                </w:txbxContent>
              </v:textbox>
            </v:shape>
          </w:pict>
        </mc:Fallback>
      </mc:AlternateContent>
    </w:r>
    <w:r w:rsidR="008E7CA3">
      <w:tab/>
    </w:r>
  </w:p>
  <w:p w14:paraId="32D01D10" w14:textId="77777777" w:rsidR="00A7391D" w:rsidRDefault="008E7C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5989F" wp14:editId="77FCDACF">
              <wp:simplePos x="0" y="0"/>
              <wp:positionH relativeFrom="column">
                <wp:posOffset>-495300</wp:posOffset>
              </wp:positionH>
              <wp:positionV relativeFrom="paragraph">
                <wp:posOffset>335915</wp:posOffset>
              </wp:positionV>
              <wp:extent cx="4905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83642" w14:textId="077E7910" w:rsidR="008E7CA3" w:rsidRPr="00454A75" w:rsidRDefault="008E7CA3" w:rsidP="008E7CA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elix Titling" w:hAnsi="Felix Titling"/>
                              <w:sz w:val="20"/>
                              <w:szCs w:val="20"/>
                            </w:rPr>
                            <w:tab/>
                          </w:r>
                          <w:r w:rsidRPr="00454A7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SUPPLY </w:t>
                          </w:r>
                          <w:r w:rsidR="00D6664D" w:rsidRPr="00454A7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MANAGEMENT SERVICES</w:t>
                          </w:r>
                          <w:r w:rsidRPr="00454A7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3B45989F" id="_x0000_s1028" type="#_x0000_t202" style="position:absolute;margin-left:-39pt;margin-top:26.45pt;width:3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" filled="f" stroked="f">
              <v:textbox style="mso-fit-shape-to-text:t">
                <w:txbxContent>
                  <w:p w14:paraId="32883642" w14:textId="077E7910" w:rsidR="008E7CA3" w:rsidRPr="00454A75" w:rsidRDefault="008E7CA3" w:rsidP="008E7CA3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Felix Titling" w:hAnsi="Felix Titling"/>
                        <w:sz w:val="20"/>
                        <w:szCs w:val="20"/>
                      </w:rPr>
                      <w:tab/>
                    </w:r>
                    <w:r w:rsidRPr="00454A7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SUPPLY </w:t>
                    </w:r>
                    <w:r w:rsidR="00D6664D" w:rsidRPr="00454A7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MANAGEMENT SERVICES</w:t>
                    </w:r>
                    <w:r w:rsidRPr="00454A7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91D"/>
    <w:rsid w:val="00031008"/>
    <w:rsid w:val="00047ABF"/>
    <w:rsid w:val="000730B3"/>
    <w:rsid w:val="001D3D6D"/>
    <w:rsid w:val="001F7085"/>
    <w:rsid w:val="002D13EC"/>
    <w:rsid w:val="002E7CE1"/>
    <w:rsid w:val="002F2AEB"/>
    <w:rsid w:val="00307835"/>
    <w:rsid w:val="003D17ED"/>
    <w:rsid w:val="00454A75"/>
    <w:rsid w:val="0046741A"/>
    <w:rsid w:val="00645874"/>
    <w:rsid w:val="00757D62"/>
    <w:rsid w:val="00863937"/>
    <w:rsid w:val="00875CDC"/>
    <w:rsid w:val="008E7CA3"/>
    <w:rsid w:val="00A7391D"/>
    <w:rsid w:val="00AD229E"/>
    <w:rsid w:val="00C40581"/>
    <w:rsid w:val="00C77F77"/>
    <w:rsid w:val="00CD298E"/>
    <w:rsid w:val="00D6664D"/>
    <w:rsid w:val="00E56713"/>
    <w:rsid w:val="00F15010"/>
    <w:rsid w:val="00F47E7F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B043D"/>
  <w15:chartTrackingRefBased/>
  <w15:docId w15:val="{CFDF67F9-AC0A-4A9B-AB14-264A165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1D"/>
  </w:style>
  <w:style w:type="paragraph" w:styleId="Footer">
    <w:name w:val="footer"/>
    <w:basedOn w:val="Normal"/>
    <w:link w:val="FooterChar"/>
    <w:uiPriority w:val="99"/>
    <w:unhideWhenUsed/>
    <w:rsid w:val="00A7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Supply Office</cp:lastModifiedBy>
  <cp:revision>6</cp:revision>
  <cp:lastPrinted>2023-10-19T05:31:00Z</cp:lastPrinted>
  <dcterms:created xsi:type="dcterms:W3CDTF">2023-05-24T02:31:00Z</dcterms:created>
  <dcterms:modified xsi:type="dcterms:W3CDTF">2023-10-19T05:31:00Z</dcterms:modified>
</cp:coreProperties>
</file>