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21"/>
        <w:tblW w:w="10727" w:type="dxa"/>
        <w:tblLook w:val="04A0" w:firstRow="1" w:lastRow="0" w:firstColumn="1" w:lastColumn="0" w:noHBand="0" w:noVBand="1"/>
      </w:tblPr>
      <w:tblGrid>
        <w:gridCol w:w="2254"/>
        <w:gridCol w:w="8473"/>
      </w:tblGrid>
      <w:tr w:rsidR="00582181" w:rsidRPr="00AB3B22" w14:paraId="1A082979" w14:textId="77777777" w:rsidTr="008B58C9">
        <w:trPr>
          <w:trHeight w:hRule="exact" w:val="402"/>
        </w:trPr>
        <w:tc>
          <w:tcPr>
            <w:tcW w:w="10727" w:type="dxa"/>
            <w:gridSpan w:val="2"/>
            <w:vAlign w:val="center"/>
          </w:tcPr>
          <w:p w14:paraId="08F0D42B" w14:textId="7FA33E78" w:rsidR="00582181" w:rsidRPr="00AB3B22" w:rsidRDefault="00582181" w:rsidP="00582181">
            <w:pPr>
              <w:jc w:val="center"/>
              <w:rPr>
                <w:rFonts w:ascii="Verdana" w:hAnsi="Verdana"/>
                <w:b/>
              </w:rPr>
            </w:pPr>
            <w:r w:rsidRPr="00AB3B22">
              <w:rPr>
                <w:rFonts w:ascii="Verdana" w:hAnsi="Verdana"/>
                <w:b/>
              </w:rPr>
              <w:t>Request for PPMP Access</w:t>
            </w:r>
          </w:p>
        </w:tc>
      </w:tr>
      <w:tr w:rsidR="00582181" w:rsidRPr="00AB3B22" w14:paraId="524B1FF4" w14:textId="77777777" w:rsidTr="008B58C9">
        <w:trPr>
          <w:trHeight w:val="237"/>
        </w:trPr>
        <w:tc>
          <w:tcPr>
            <w:tcW w:w="2254" w:type="dxa"/>
          </w:tcPr>
          <w:p w14:paraId="462BD51B" w14:textId="77777777" w:rsidR="00582181" w:rsidRPr="00AB3B22" w:rsidRDefault="00582181" w:rsidP="0058218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  <w:r w:rsidRPr="00AB3B22">
              <w:rPr>
                <w:rFonts w:ascii="Verdana" w:hAnsi="Verdana"/>
                <w:sz w:val="14"/>
              </w:rPr>
              <w:t>(mm-dd-</w:t>
            </w:r>
            <w:proofErr w:type="spellStart"/>
            <w:r w:rsidRPr="00AB3B22">
              <w:rPr>
                <w:rFonts w:ascii="Verdana" w:hAnsi="Verdana"/>
                <w:sz w:val="14"/>
              </w:rPr>
              <w:t>yyyy</w:t>
            </w:r>
            <w:proofErr w:type="spellEnd"/>
            <w:r w:rsidRPr="00AB3B22">
              <w:rPr>
                <w:rFonts w:ascii="Verdana" w:hAnsi="Verdana"/>
                <w:sz w:val="14"/>
              </w:rPr>
              <w:t>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</w:tcPr>
          <w:p w14:paraId="1A9B57F5" w14:textId="5F261D6B" w:rsidR="00582181" w:rsidRDefault="00582181" w:rsidP="00582181">
            <w:pPr>
              <w:rPr>
                <w:rFonts w:ascii="Verdana" w:hAnsi="Verdana"/>
              </w:rPr>
            </w:pPr>
          </w:p>
          <w:p w14:paraId="548A221A" w14:textId="77777777" w:rsidR="00B44097" w:rsidRPr="00AB3B22" w:rsidRDefault="00B44097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7A5B3222" w14:textId="77777777" w:rsidTr="008B58C9">
        <w:trPr>
          <w:trHeight w:val="242"/>
        </w:trPr>
        <w:tc>
          <w:tcPr>
            <w:tcW w:w="2254" w:type="dxa"/>
          </w:tcPr>
          <w:p w14:paraId="2715ABAF" w14:textId="17E3CE29" w:rsidR="00582181" w:rsidRDefault="00582181" w:rsidP="0058218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Center</w:t>
            </w:r>
            <w:r w:rsidR="008602A8">
              <w:rPr>
                <w:rFonts w:ascii="Verdana" w:hAnsi="Verdana"/>
              </w:rPr>
              <w:t>/Fund Type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</w:tcPr>
          <w:p w14:paraId="05681C77" w14:textId="255A966B" w:rsidR="00582181" w:rsidRDefault="00582181" w:rsidP="00582181">
            <w:pPr>
              <w:rPr>
                <w:rFonts w:ascii="Verdana" w:hAnsi="Verdana"/>
              </w:rPr>
            </w:pPr>
          </w:p>
          <w:p w14:paraId="0618A413" w14:textId="77777777" w:rsidR="00582181" w:rsidRDefault="00582181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148E913C" w14:textId="77777777" w:rsidTr="008B58C9">
        <w:trPr>
          <w:trHeight w:val="503"/>
        </w:trPr>
        <w:tc>
          <w:tcPr>
            <w:tcW w:w="2254" w:type="dxa"/>
          </w:tcPr>
          <w:p w14:paraId="179F3C43" w14:textId="77777777" w:rsidR="00582181" w:rsidRDefault="00582181" w:rsidP="00582181">
            <w:pPr>
              <w:jc w:val="right"/>
              <w:rPr>
                <w:rFonts w:ascii="Verdana" w:hAnsi="Verdana"/>
              </w:rPr>
            </w:pPr>
            <w:r w:rsidRPr="00344F99">
              <w:rPr>
                <w:rFonts w:ascii="Verdana" w:hAnsi="Verdana"/>
              </w:rPr>
              <w:t>Cost Center Head:</w:t>
            </w:r>
          </w:p>
        </w:tc>
        <w:tc>
          <w:tcPr>
            <w:tcW w:w="8473" w:type="dxa"/>
          </w:tcPr>
          <w:p w14:paraId="52D79E32" w14:textId="4DC7E2BC" w:rsidR="00582181" w:rsidRDefault="00582181" w:rsidP="00582181">
            <w:pPr>
              <w:rPr>
                <w:rFonts w:ascii="Verdana" w:hAnsi="Verdana"/>
              </w:rPr>
            </w:pPr>
          </w:p>
          <w:p w14:paraId="34DCC56C" w14:textId="77777777" w:rsidR="00582181" w:rsidRDefault="00582181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4E7A77AB" w14:textId="77777777" w:rsidTr="008B58C9">
        <w:trPr>
          <w:trHeight w:val="489"/>
        </w:trPr>
        <w:tc>
          <w:tcPr>
            <w:tcW w:w="2254" w:type="dxa"/>
          </w:tcPr>
          <w:p w14:paraId="3C666BD6" w14:textId="77777777" w:rsidR="00582181" w:rsidRDefault="00582181" w:rsidP="0058218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Inclusive Dates:</w:t>
            </w:r>
          </w:p>
        </w:tc>
        <w:tc>
          <w:tcPr>
            <w:tcW w:w="8473" w:type="dxa"/>
          </w:tcPr>
          <w:p w14:paraId="4043BDB2" w14:textId="44BAA96A" w:rsidR="00582181" w:rsidRDefault="00582181" w:rsidP="00582181">
            <w:pPr>
              <w:rPr>
                <w:rFonts w:ascii="Verdana" w:hAnsi="Verdana"/>
              </w:rPr>
            </w:pPr>
          </w:p>
          <w:p w14:paraId="01D11E0D" w14:textId="77777777" w:rsidR="00582181" w:rsidRDefault="00582181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5EE8E223" w14:textId="77777777" w:rsidTr="007E09B8">
        <w:trPr>
          <w:trHeight w:val="956"/>
        </w:trPr>
        <w:tc>
          <w:tcPr>
            <w:tcW w:w="2254" w:type="dxa"/>
          </w:tcPr>
          <w:p w14:paraId="4B4DB5A3" w14:textId="77777777" w:rsidR="00582181" w:rsidRDefault="00582181" w:rsidP="0058218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Reason(s) for Access:</w:t>
            </w:r>
          </w:p>
        </w:tc>
        <w:tc>
          <w:tcPr>
            <w:tcW w:w="8473" w:type="dxa"/>
          </w:tcPr>
          <w:p w14:paraId="7F3E08E0" w14:textId="4B498ACA" w:rsidR="00582181" w:rsidRDefault="00582181" w:rsidP="00582181">
            <w:pPr>
              <w:rPr>
                <w:rFonts w:ascii="Verdana" w:hAnsi="Verdana"/>
              </w:rPr>
            </w:pPr>
          </w:p>
          <w:p w14:paraId="09E77157" w14:textId="2992597D" w:rsidR="00582181" w:rsidRDefault="00582181" w:rsidP="00582181">
            <w:pPr>
              <w:rPr>
                <w:rFonts w:ascii="Verdana" w:hAnsi="Verdana"/>
              </w:rPr>
            </w:pPr>
          </w:p>
          <w:p w14:paraId="0EF3C2BE" w14:textId="5C7765D9" w:rsidR="00582181" w:rsidRDefault="00582181" w:rsidP="00582181">
            <w:pPr>
              <w:rPr>
                <w:rFonts w:ascii="Verdana" w:hAnsi="Verdana"/>
              </w:rPr>
            </w:pPr>
          </w:p>
          <w:p w14:paraId="07262F15" w14:textId="77777777" w:rsidR="00582181" w:rsidRDefault="00582181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50CA4529" w14:textId="77777777" w:rsidTr="008B58C9">
        <w:trPr>
          <w:trHeight w:val="489"/>
        </w:trPr>
        <w:tc>
          <w:tcPr>
            <w:tcW w:w="2254" w:type="dxa"/>
            <w:tcBorders>
              <w:bottom w:val="single" w:sz="4" w:space="0" w:color="auto"/>
            </w:tcBorders>
          </w:tcPr>
          <w:p w14:paraId="27384AAF" w14:textId="77777777" w:rsidR="00582181" w:rsidRPr="00F676AC" w:rsidRDefault="00582181" w:rsidP="00582181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 xml:space="preserve">Requested by </w:t>
            </w:r>
            <w:r w:rsidRPr="00AB3B22">
              <w:rPr>
                <w:rFonts w:ascii="Verdana" w:hAnsi="Verdana"/>
                <w:sz w:val="16"/>
              </w:rPr>
              <w:t>(Name and Signature)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  <w:tcBorders>
              <w:bottom w:val="single" w:sz="4" w:space="0" w:color="auto"/>
            </w:tcBorders>
          </w:tcPr>
          <w:p w14:paraId="36E8C832" w14:textId="77777777" w:rsidR="00582181" w:rsidRDefault="00582181" w:rsidP="00582181">
            <w:pPr>
              <w:rPr>
                <w:rFonts w:ascii="Verdana" w:hAnsi="Verdana"/>
              </w:rPr>
            </w:pPr>
          </w:p>
          <w:p w14:paraId="266C9DDB" w14:textId="77777777" w:rsidR="007E09B8" w:rsidRDefault="007E09B8" w:rsidP="00582181">
            <w:pPr>
              <w:rPr>
                <w:rFonts w:ascii="Verdana" w:hAnsi="Verdana"/>
              </w:rPr>
            </w:pPr>
          </w:p>
          <w:p w14:paraId="3595D99E" w14:textId="6FA3D3DF" w:rsidR="007E09B8" w:rsidRDefault="007E09B8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6CA73269" w14:textId="77777777" w:rsidTr="008B58C9">
        <w:trPr>
          <w:trHeight w:val="489"/>
        </w:trPr>
        <w:tc>
          <w:tcPr>
            <w:tcW w:w="10727" w:type="dxa"/>
            <w:gridSpan w:val="2"/>
            <w:tcBorders>
              <w:bottom w:val="nil"/>
            </w:tcBorders>
          </w:tcPr>
          <w:p w14:paraId="7ACC09A9" w14:textId="77777777" w:rsidR="00582181" w:rsidRDefault="00582181" w:rsidP="00582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by:</w:t>
            </w:r>
          </w:p>
          <w:p w14:paraId="009B9B73" w14:textId="63B168DA" w:rsidR="00582181" w:rsidRDefault="00582181" w:rsidP="00582181">
            <w:pPr>
              <w:rPr>
                <w:rFonts w:ascii="Verdana" w:hAnsi="Verdana"/>
              </w:rPr>
            </w:pPr>
          </w:p>
        </w:tc>
      </w:tr>
      <w:tr w:rsidR="00582181" w:rsidRPr="00AB3B22" w14:paraId="46241BB9" w14:textId="77777777" w:rsidTr="008B58C9">
        <w:trPr>
          <w:trHeight w:val="252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6545E9B8" w14:textId="33619F4E" w:rsidR="00582181" w:rsidRPr="00AB3B22" w:rsidRDefault="00382703" w:rsidP="0058218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ALEXANDER T. DEMETILLO, D.ENG.</w:t>
            </w:r>
          </w:p>
        </w:tc>
      </w:tr>
      <w:tr w:rsidR="00582181" w:rsidRPr="00AB3B22" w14:paraId="5EA10FA0" w14:textId="77777777" w:rsidTr="008B58C9">
        <w:trPr>
          <w:trHeight w:val="252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724866EA" w14:textId="2B4E49BD" w:rsidR="00582181" w:rsidRDefault="00582181" w:rsidP="0058218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Vice President for Administration &amp; Finance </w:t>
            </w:r>
          </w:p>
        </w:tc>
      </w:tr>
      <w:tr w:rsidR="00582181" w:rsidRPr="00AB3B22" w14:paraId="5477C2E2" w14:textId="77777777" w:rsidTr="008B58C9">
        <w:trPr>
          <w:trHeight w:val="210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63E14743" w14:textId="4E30788E" w:rsidR="00582181" w:rsidRPr="00AB3B22" w:rsidRDefault="00582181" w:rsidP="0058218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582181" w:rsidRPr="00AB3B22" w14:paraId="67CAD73C" w14:textId="77777777" w:rsidTr="008B58C9">
        <w:trPr>
          <w:trHeight w:val="168"/>
        </w:trPr>
        <w:tc>
          <w:tcPr>
            <w:tcW w:w="10727" w:type="dxa"/>
            <w:gridSpan w:val="2"/>
            <w:tcBorders>
              <w:top w:val="nil"/>
            </w:tcBorders>
          </w:tcPr>
          <w:p w14:paraId="117C4760" w14:textId="360D0605" w:rsidR="00582181" w:rsidRPr="005437F3" w:rsidRDefault="00582181" w:rsidP="00582181">
            <w:pPr>
              <w:pStyle w:val="Footer"/>
              <w:rPr>
                <w:rFonts w:cs="Arial"/>
                <w:sz w:val="16"/>
                <w:szCs w:val="16"/>
              </w:rPr>
            </w:pPr>
            <w:r w:rsidRPr="005437F3">
              <w:rPr>
                <w:rFonts w:cs="Arial"/>
                <w:sz w:val="16"/>
                <w:szCs w:val="16"/>
              </w:rPr>
              <w:t xml:space="preserve">F-PROC-RFPA-004 </w:t>
            </w:r>
            <w:r w:rsidR="00891140" w:rsidRPr="005437F3">
              <w:rPr>
                <w:rFonts w:cs="Arial"/>
                <w:sz w:val="16"/>
                <w:szCs w:val="16"/>
              </w:rPr>
              <w:t>Rev.0</w:t>
            </w:r>
            <w:r w:rsidR="007E09B8">
              <w:rPr>
                <w:rFonts w:cs="Arial"/>
                <w:sz w:val="16"/>
                <w:szCs w:val="16"/>
              </w:rPr>
              <w:t>3</w:t>
            </w:r>
            <w:r w:rsidRPr="005437F3">
              <w:rPr>
                <w:rFonts w:cs="Arial"/>
                <w:sz w:val="16"/>
                <w:szCs w:val="16"/>
              </w:rPr>
              <w:t>,</w:t>
            </w:r>
            <w:r w:rsidR="00382703">
              <w:rPr>
                <w:rFonts w:cs="Arial"/>
                <w:sz w:val="16"/>
                <w:szCs w:val="16"/>
              </w:rPr>
              <w:t xml:space="preserve"> </w:t>
            </w:r>
            <w:r w:rsidR="007E09B8">
              <w:rPr>
                <w:rFonts w:cs="Arial"/>
                <w:sz w:val="16"/>
                <w:szCs w:val="16"/>
              </w:rPr>
              <w:t>10</w:t>
            </w:r>
            <w:r w:rsidR="00891140" w:rsidRPr="005437F3">
              <w:rPr>
                <w:rFonts w:cs="Arial"/>
                <w:sz w:val="16"/>
                <w:szCs w:val="16"/>
              </w:rPr>
              <w:t>-</w:t>
            </w:r>
            <w:r w:rsidR="007E09B8">
              <w:rPr>
                <w:rFonts w:cs="Arial"/>
                <w:sz w:val="16"/>
                <w:szCs w:val="16"/>
              </w:rPr>
              <w:t>10</w:t>
            </w:r>
            <w:r w:rsidRPr="005437F3">
              <w:rPr>
                <w:rFonts w:cs="Arial"/>
                <w:sz w:val="16"/>
                <w:szCs w:val="16"/>
              </w:rPr>
              <w:t>-</w:t>
            </w:r>
            <w:r w:rsidR="005437F3">
              <w:rPr>
                <w:rFonts w:cs="Arial"/>
                <w:sz w:val="16"/>
                <w:szCs w:val="16"/>
              </w:rPr>
              <w:t>2</w:t>
            </w:r>
            <w:r w:rsidR="007B776B">
              <w:rPr>
                <w:rFonts w:cs="Arial"/>
                <w:sz w:val="16"/>
                <w:szCs w:val="16"/>
              </w:rPr>
              <w:t>02</w:t>
            </w:r>
            <w:r w:rsidR="00382703">
              <w:rPr>
                <w:rFonts w:cs="Arial"/>
                <w:sz w:val="16"/>
                <w:szCs w:val="16"/>
              </w:rPr>
              <w:t>3</w:t>
            </w:r>
          </w:p>
        </w:tc>
      </w:tr>
    </w:tbl>
    <w:p w14:paraId="6BAFFCD3" w14:textId="308BC800" w:rsidR="000F1327" w:rsidRDefault="007E09B8">
      <w:r>
        <w:rPr>
          <w:noProof/>
        </w:rPr>
        <w:drawing>
          <wp:anchor distT="0" distB="0" distL="114300" distR="114300" simplePos="0" relativeHeight="251674624" behindDoc="1" locked="0" layoutInCell="1" allowOverlap="1" wp14:anchorId="47940C74" wp14:editId="4EDC441D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6646545" cy="2209800"/>
            <wp:effectExtent l="0" t="0" r="1905" b="0"/>
            <wp:wrapNone/>
            <wp:docPr id="1647164314" name="Picture 164716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3980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3174C" w14:textId="335CCAFB" w:rsidR="00C8701B" w:rsidRDefault="00C8701B"/>
    <w:p w14:paraId="1521A723" w14:textId="21ACB445" w:rsidR="0067400D" w:rsidRDefault="0067400D"/>
    <w:p w14:paraId="4715AC1A" w14:textId="41AD1701" w:rsidR="00E040FB" w:rsidRDefault="008F52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F001E" wp14:editId="4E4F53C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6294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91105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.55pt" to="99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953"/>
        <w:tblW w:w="10727" w:type="dxa"/>
        <w:tblLook w:val="04A0" w:firstRow="1" w:lastRow="0" w:firstColumn="1" w:lastColumn="0" w:noHBand="0" w:noVBand="1"/>
      </w:tblPr>
      <w:tblGrid>
        <w:gridCol w:w="2254"/>
        <w:gridCol w:w="8473"/>
      </w:tblGrid>
      <w:tr w:rsidR="008B58C9" w:rsidRPr="00AB3B22" w14:paraId="10257597" w14:textId="77777777" w:rsidTr="008A23DE">
        <w:trPr>
          <w:trHeight w:hRule="exact" w:val="402"/>
        </w:trPr>
        <w:tc>
          <w:tcPr>
            <w:tcW w:w="10727" w:type="dxa"/>
            <w:gridSpan w:val="2"/>
            <w:vAlign w:val="center"/>
          </w:tcPr>
          <w:p w14:paraId="257838BD" w14:textId="6F582D54" w:rsidR="008B58C9" w:rsidRPr="00AB3B22" w:rsidRDefault="008B58C9" w:rsidP="008A23DE">
            <w:pPr>
              <w:jc w:val="center"/>
              <w:rPr>
                <w:rFonts w:ascii="Verdana" w:hAnsi="Verdana"/>
                <w:b/>
              </w:rPr>
            </w:pPr>
            <w:r w:rsidRPr="00AB3B22">
              <w:rPr>
                <w:rFonts w:ascii="Verdana" w:hAnsi="Verdana"/>
                <w:b/>
              </w:rPr>
              <w:t>Request for PPMP Access</w:t>
            </w:r>
          </w:p>
        </w:tc>
      </w:tr>
      <w:tr w:rsidR="008B58C9" w:rsidRPr="00AB3B22" w14:paraId="103D90C5" w14:textId="77777777" w:rsidTr="008A23DE">
        <w:trPr>
          <w:trHeight w:val="237"/>
        </w:trPr>
        <w:tc>
          <w:tcPr>
            <w:tcW w:w="2254" w:type="dxa"/>
          </w:tcPr>
          <w:p w14:paraId="081CEDE9" w14:textId="77777777" w:rsidR="008B58C9" w:rsidRPr="00AB3B22" w:rsidRDefault="008B58C9" w:rsidP="008A23D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  <w:r w:rsidRPr="00AB3B22">
              <w:rPr>
                <w:rFonts w:ascii="Verdana" w:hAnsi="Verdana"/>
                <w:sz w:val="14"/>
              </w:rPr>
              <w:t>(mm-dd-</w:t>
            </w:r>
            <w:proofErr w:type="spellStart"/>
            <w:r w:rsidRPr="00AB3B22">
              <w:rPr>
                <w:rFonts w:ascii="Verdana" w:hAnsi="Verdana"/>
                <w:sz w:val="14"/>
              </w:rPr>
              <w:t>yyyy</w:t>
            </w:r>
            <w:proofErr w:type="spellEnd"/>
            <w:r w:rsidRPr="00AB3B22">
              <w:rPr>
                <w:rFonts w:ascii="Verdana" w:hAnsi="Verdana"/>
                <w:sz w:val="14"/>
              </w:rPr>
              <w:t>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</w:tcPr>
          <w:p w14:paraId="58DFC521" w14:textId="77777777" w:rsidR="008B58C9" w:rsidRDefault="008B58C9" w:rsidP="008A23DE">
            <w:pPr>
              <w:rPr>
                <w:rFonts w:ascii="Verdana" w:hAnsi="Verdana"/>
              </w:rPr>
            </w:pPr>
          </w:p>
          <w:p w14:paraId="1B9A79C1" w14:textId="14879F8D" w:rsidR="00B44097" w:rsidRPr="00AB3B22" w:rsidRDefault="00B44097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5DB87728" w14:textId="77777777" w:rsidTr="008A23DE">
        <w:trPr>
          <w:trHeight w:val="242"/>
        </w:trPr>
        <w:tc>
          <w:tcPr>
            <w:tcW w:w="2254" w:type="dxa"/>
          </w:tcPr>
          <w:p w14:paraId="24E79D20" w14:textId="7E8A2315" w:rsidR="008B58C9" w:rsidRDefault="008B58C9" w:rsidP="008A23D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Center</w:t>
            </w:r>
            <w:r w:rsidR="008602A8">
              <w:rPr>
                <w:rFonts w:ascii="Verdana" w:hAnsi="Verdana"/>
              </w:rPr>
              <w:t>/Fund Type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</w:tcPr>
          <w:p w14:paraId="64839A02" w14:textId="77777777" w:rsidR="008B58C9" w:rsidRDefault="008B58C9" w:rsidP="008A23DE">
            <w:pPr>
              <w:rPr>
                <w:rFonts w:ascii="Verdana" w:hAnsi="Verdana"/>
              </w:rPr>
            </w:pPr>
          </w:p>
          <w:p w14:paraId="27B82036" w14:textId="77777777" w:rsidR="008B58C9" w:rsidRDefault="008B58C9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3121D7B3" w14:textId="77777777" w:rsidTr="008A23DE">
        <w:trPr>
          <w:trHeight w:val="503"/>
        </w:trPr>
        <w:tc>
          <w:tcPr>
            <w:tcW w:w="2254" w:type="dxa"/>
          </w:tcPr>
          <w:p w14:paraId="08C01493" w14:textId="77777777" w:rsidR="008B58C9" w:rsidRDefault="008B58C9" w:rsidP="008A23DE">
            <w:pPr>
              <w:jc w:val="right"/>
              <w:rPr>
                <w:rFonts w:ascii="Verdana" w:hAnsi="Verdana"/>
              </w:rPr>
            </w:pPr>
            <w:r w:rsidRPr="00344F99">
              <w:rPr>
                <w:rFonts w:ascii="Verdana" w:hAnsi="Verdana"/>
              </w:rPr>
              <w:t>Cost Center Head:</w:t>
            </w:r>
          </w:p>
        </w:tc>
        <w:tc>
          <w:tcPr>
            <w:tcW w:w="8473" w:type="dxa"/>
          </w:tcPr>
          <w:p w14:paraId="4BE1F31D" w14:textId="4920D3A5" w:rsidR="008B58C9" w:rsidRDefault="008B58C9" w:rsidP="008A23DE">
            <w:pPr>
              <w:rPr>
                <w:rFonts w:ascii="Verdana" w:hAnsi="Verdana"/>
              </w:rPr>
            </w:pPr>
          </w:p>
          <w:p w14:paraId="363883B7" w14:textId="77777777" w:rsidR="008B58C9" w:rsidRDefault="008B58C9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6F2CA3B5" w14:textId="77777777" w:rsidTr="008A23DE">
        <w:trPr>
          <w:trHeight w:val="489"/>
        </w:trPr>
        <w:tc>
          <w:tcPr>
            <w:tcW w:w="2254" w:type="dxa"/>
          </w:tcPr>
          <w:p w14:paraId="7A5CCE28" w14:textId="77777777" w:rsidR="008B58C9" w:rsidRDefault="008B58C9" w:rsidP="008A23D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Inclusive Dates:</w:t>
            </w:r>
          </w:p>
        </w:tc>
        <w:tc>
          <w:tcPr>
            <w:tcW w:w="8473" w:type="dxa"/>
          </w:tcPr>
          <w:p w14:paraId="555DD675" w14:textId="1B481248" w:rsidR="008B58C9" w:rsidRDefault="008B58C9" w:rsidP="008A23DE">
            <w:pPr>
              <w:rPr>
                <w:rFonts w:ascii="Verdana" w:hAnsi="Verdana"/>
              </w:rPr>
            </w:pPr>
          </w:p>
          <w:p w14:paraId="0BF91F26" w14:textId="4DD9376D" w:rsidR="008B58C9" w:rsidRDefault="008B58C9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2FB08882" w14:textId="77777777" w:rsidTr="008A23DE">
        <w:trPr>
          <w:trHeight w:val="1014"/>
        </w:trPr>
        <w:tc>
          <w:tcPr>
            <w:tcW w:w="2254" w:type="dxa"/>
          </w:tcPr>
          <w:p w14:paraId="1E914BB8" w14:textId="77777777" w:rsidR="008B58C9" w:rsidRDefault="008B58C9" w:rsidP="008A23DE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Reason(s) for Access:</w:t>
            </w:r>
          </w:p>
        </w:tc>
        <w:tc>
          <w:tcPr>
            <w:tcW w:w="8473" w:type="dxa"/>
          </w:tcPr>
          <w:p w14:paraId="47129A26" w14:textId="0C42EC97" w:rsidR="008B58C9" w:rsidRDefault="008B58C9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50010539" w14:textId="77777777" w:rsidTr="008A23DE">
        <w:trPr>
          <w:trHeight w:val="489"/>
        </w:trPr>
        <w:tc>
          <w:tcPr>
            <w:tcW w:w="2254" w:type="dxa"/>
            <w:tcBorders>
              <w:bottom w:val="single" w:sz="4" w:space="0" w:color="auto"/>
            </w:tcBorders>
          </w:tcPr>
          <w:p w14:paraId="2271C1DD" w14:textId="77777777" w:rsidR="008B58C9" w:rsidRPr="00F676AC" w:rsidRDefault="008B58C9" w:rsidP="008A23DE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t xml:space="preserve">Requested by </w:t>
            </w:r>
            <w:r w:rsidRPr="00AB3B22">
              <w:rPr>
                <w:rFonts w:ascii="Verdana" w:hAnsi="Verdana"/>
                <w:sz w:val="16"/>
              </w:rPr>
              <w:t>(Name and Signature)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8473" w:type="dxa"/>
            <w:tcBorders>
              <w:bottom w:val="single" w:sz="4" w:space="0" w:color="auto"/>
            </w:tcBorders>
          </w:tcPr>
          <w:p w14:paraId="3F3FEA7F" w14:textId="77777777" w:rsidR="008B58C9" w:rsidRDefault="008B58C9" w:rsidP="008A23DE">
            <w:pPr>
              <w:rPr>
                <w:rFonts w:ascii="Verdana" w:hAnsi="Verdana"/>
              </w:rPr>
            </w:pPr>
          </w:p>
          <w:p w14:paraId="0126FE93" w14:textId="34090E97" w:rsidR="007E09B8" w:rsidRDefault="007E09B8" w:rsidP="008A23DE">
            <w:pPr>
              <w:rPr>
                <w:rFonts w:ascii="Verdana" w:hAnsi="Verdana"/>
              </w:rPr>
            </w:pPr>
          </w:p>
        </w:tc>
      </w:tr>
      <w:tr w:rsidR="008B58C9" w:rsidRPr="00AB3B22" w14:paraId="3556FFF8" w14:textId="77777777" w:rsidTr="008A23DE">
        <w:trPr>
          <w:trHeight w:val="489"/>
        </w:trPr>
        <w:tc>
          <w:tcPr>
            <w:tcW w:w="10727" w:type="dxa"/>
            <w:gridSpan w:val="2"/>
            <w:tcBorders>
              <w:bottom w:val="nil"/>
            </w:tcBorders>
          </w:tcPr>
          <w:p w14:paraId="523241E9" w14:textId="77777777" w:rsidR="008B58C9" w:rsidRDefault="008B58C9" w:rsidP="008A23D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Approved by:</w:t>
            </w:r>
          </w:p>
          <w:p w14:paraId="6D1763A7" w14:textId="77777777" w:rsidR="008B58C9" w:rsidRDefault="008B58C9" w:rsidP="008A23DE">
            <w:pPr>
              <w:rPr>
                <w:rFonts w:ascii="Verdana" w:hAnsi="Verdana"/>
              </w:rPr>
            </w:pPr>
          </w:p>
        </w:tc>
      </w:tr>
      <w:tr w:rsidR="00382703" w:rsidRPr="00AB3B22" w14:paraId="44A6F8C6" w14:textId="77777777" w:rsidTr="008A23DE">
        <w:trPr>
          <w:trHeight w:val="252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65A6A223" w14:textId="690E8CF9" w:rsidR="00382703" w:rsidRPr="00AB3B22" w:rsidRDefault="00382703" w:rsidP="0038270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ALEXANDER T. DEMETILLO, D.ENG.</w:t>
            </w:r>
          </w:p>
        </w:tc>
      </w:tr>
      <w:tr w:rsidR="00382703" w:rsidRPr="00AB3B22" w14:paraId="7CC2294A" w14:textId="77777777" w:rsidTr="008A23DE">
        <w:trPr>
          <w:trHeight w:val="252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54A29886" w14:textId="2B5E93D8" w:rsidR="00382703" w:rsidRDefault="00382703" w:rsidP="003827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Vice President for Administration &amp; Finance </w:t>
            </w:r>
          </w:p>
        </w:tc>
      </w:tr>
      <w:tr w:rsidR="008B58C9" w:rsidRPr="00AB3B22" w14:paraId="671D4A54" w14:textId="77777777" w:rsidTr="008A23DE">
        <w:trPr>
          <w:trHeight w:val="210"/>
        </w:trPr>
        <w:tc>
          <w:tcPr>
            <w:tcW w:w="10727" w:type="dxa"/>
            <w:gridSpan w:val="2"/>
            <w:tcBorders>
              <w:top w:val="nil"/>
              <w:bottom w:val="nil"/>
            </w:tcBorders>
          </w:tcPr>
          <w:p w14:paraId="3FB6E934" w14:textId="77777777" w:rsidR="008B58C9" w:rsidRPr="005437F3" w:rsidRDefault="008B58C9" w:rsidP="005437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09B8" w:rsidRPr="00AB3B22" w14:paraId="06FACED4" w14:textId="77777777" w:rsidTr="008A23DE">
        <w:trPr>
          <w:trHeight w:val="168"/>
        </w:trPr>
        <w:tc>
          <w:tcPr>
            <w:tcW w:w="10727" w:type="dxa"/>
            <w:gridSpan w:val="2"/>
            <w:tcBorders>
              <w:top w:val="nil"/>
            </w:tcBorders>
          </w:tcPr>
          <w:p w14:paraId="69B95B92" w14:textId="2D005EF6" w:rsidR="007E09B8" w:rsidRPr="005437F3" w:rsidRDefault="007E09B8" w:rsidP="007E09B8">
            <w:pPr>
              <w:pStyle w:val="Footer"/>
              <w:rPr>
                <w:rFonts w:cs="Arial"/>
                <w:sz w:val="16"/>
                <w:szCs w:val="16"/>
              </w:rPr>
            </w:pPr>
            <w:r w:rsidRPr="005437F3">
              <w:rPr>
                <w:rFonts w:cs="Arial"/>
                <w:sz w:val="16"/>
                <w:szCs w:val="16"/>
              </w:rPr>
              <w:t>F-PROC-RFPA-004 Rev.0</w:t>
            </w:r>
            <w:r>
              <w:rPr>
                <w:rFonts w:cs="Arial"/>
                <w:sz w:val="16"/>
                <w:szCs w:val="16"/>
              </w:rPr>
              <w:t>3</w:t>
            </w:r>
            <w:r w:rsidRPr="005437F3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10</w:t>
            </w:r>
            <w:r w:rsidRPr="005437F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10</w:t>
            </w:r>
            <w:r w:rsidRPr="005437F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2023</w:t>
            </w:r>
          </w:p>
        </w:tc>
      </w:tr>
    </w:tbl>
    <w:p w14:paraId="771AFAE5" w14:textId="09E3D5A8" w:rsidR="001D5415" w:rsidRDefault="007E09B8">
      <w:r>
        <w:rPr>
          <w:noProof/>
        </w:rPr>
        <w:drawing>
          <wp:anchor distT="0" distB="0" distL="114300" distR="114300" simplePos="0" relativeHeight="251672576" behindDoc="1" locked="0" layoutInCell="1" allowOverlap="1" wp14:anchorId="38F81485" wp14:editId="048832AD">
            <wp:simplePos x="0" y="0"/>
            <wp:positionH relativeFrom="margin">
              <wp:align>right</wp:align>
            </wp:positionH>
            <wp:positionV relativeFrom="paragraph">
              <wp:posOffset>3782060</wp:posOffset>
            </wp:positionV>
            <wp:extent cx="6646545" cy="2209800"/>
            <wp:effectExtent l="0" t="0" r="1905" b="0"/>
            <wp:wrapNone/>
            <wp:docPr id="391239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3980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45E0" w14:textId="24CFF2DE" w:rsidR="008B58C9" w:rsidRDefault="001D541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7371F" wp14:editId="0EA89DA6">
                <wp:simplePos x="0" y="0"/>
                <wp:positionH relativeFrom="margin">
                  <wp:align>right</wp:align>
                </wp:positionH>
                <wp:positionV relativeFrom="paragraph">
                  <wp:posOffset>900429</wp:posOffset>
                </wp:positionV>
                <wp:extent cx="660082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4BCE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70.9pt" to="988.3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sectPr w:rsidR="008B58C9" w:rsidSect="008B58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462D" w14:textId="77777777" w:rsidR="00120583" w:rsidRDefault="00120583" w:rsidP="00714223">
      <w:pPr>
        <w:spacing w:after="0" w:line="240" w:lineRule="auto"/>
      </w:pPr>
      <w:r>
        <w:separator/>
      </w:r>
    </w:p>
  </w:endnote>
  <w:endnote w:type="continuationSeparator" w:id="0">
    <w:p w14:paraId="5C30A566" w14:textId="77777777" w:rsidR="00120583" w:rsidRDefault="00120583" w:rsidP="0071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771E" w14:textId="77777777" w:rsidR="00120583" w:rsidRDefault="00120583" w:rsidP="00714223">
      <w:pPr>
        <w:spacing w:after="0" w:line="240" w:lineRule="auto"/>
      </w:pPr>
      <w:r>
        <w:separator/>
      </w:r>
    </w:p>
  </w:footnote>
  <w:footnote w:type="continuationSeparator" w:id="0">
    <w:p w14:paraId="335D08A2" w14:textId="77777777" w:rsidR="00120583" w:rsidRDefault="00120583" w:rsidP="0071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22"/>
    <w:rsid w:val="00072A8D"/>
    <w:rsid w:val="000C7CA8"/>
    <w:rsid w:val="000F1327"/>
    <w:rsid w:val="00120583"/>
    <w:rsid w:val="00122406"/>
    <w:rsid w:val="00155502"/>
    <w:rsid w:val="001D5415"/>
    <w:rsid w:val="001F5B4E"/>
    <w:rsid w:val="002A3B50"/>
    <w:rsid w:val="002E23BF"/>
    <w:rsid w:val="00303217"/>
    <w:rsid w:val="00327FF0"/>
    <w:rsid w:val="00344F99"/>
    <w:rsid w:val="00382703"/>
    <w:rsid w:val="003916D1"/>
    <w:rsid w:val="003E0AE3"/>
    <w:rsid w:val="0041644C"/>
    <w:rsid w:val="004A4EFF"/>
    <w:rsid w:val="004C62DE"/>
    <w:rsid w:val="004C73CC"/>
    <w:rsid w:val="005437F3"/>
    <w:rsid w:val="00582181"/>
    <w:rsid w:val="005D5AAB"/>
    <w:rsid w:val="0063028E"/>
    <w:rsid w:val="00642EFF"/>
    <w:rsid w:val="00672568"/>
    <w:rsid w:val="0067400D"/>
    <w:rsid w:val="00692D76"/>
    <w:rsid w:val="00714223"/>
    <w:rsid w:val="00780044"/>
    <w:rsid w:val="00796A79"/>
    <w:rsid w:val="00797C87"/>
    <w:rsid w:val="007B776B"/>
    <w:rsid w:val="007E09B8"/>
    <w:rsid w:val="00833A22"/>
    <w:rsid w:val="008549BA"/>
    <w:rsid w:val="008602A8"/>
    <w:rsid w:val="00886E55"/>
    <w:rsid w:val="00891140"/>
    <w:rsid w:val="008A23DE"/>
    <w:rsid w:val="008B58C9"/>
    <w:rsid w:val="008D169B"/>
    <w:rsid w:val="008F5211"/>
    <w:rsid w:val="0091159D"/>
    <w:rsid w:val="009C1C22"/>
    <w:rsid w:val="009C2C47"/>
    <w:rsid w:val="009C6992"/>
    <w:rsid w:val="00A7545A"/>
    <w:rsid w:val="00AB3B22"/>
    <w:rsid w:val="00B44097"/>
    <w:rsid w:val="00B73549"/>
    <w:rsid w:val="00B86B30"/>
    <w:rsid w:val="00BA3089"/>
    <w:rsid w:val="00BA38D6"/>
    <w:rsid w:val="00BC07BE"/>
    <w:rsid w:val="00C06D0E"/>
    <w:rsid w:val="00C15793"/>
    <w:rsid w:val="00C844D4"/>
    <w:rsid w:val="00C8701B"/>
    <w:rsid w:val="00D05CF3"/>
    <w:rsid w:val="00D72FB6"/>
    <w:rsid w:val="00E040FB"/>
    <w:rsid w:val="00E14DA1"/>
    <w:rsid w:val="00E21B29"/>
    <w:rsid w:val="00E63C8C"/>
    <w:rsid w:val="00EC222F"/>
    <w:rsid w:val="00EF0032"/>
    <w:rsid w:val="00EF0B32"/>
    <w:rsid w:val="00F15C0B"/>
    <w:rsid w:val="00F676AC"/>
    <w:rsid w:val="00F778FA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CEFA"/>
  <w15:docId w15:val="{24B6CDB3-4247-4E4F-B5FC-96E212C1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23"/>
  </w:style>
  <w:style w:type="paragraph" w:styleId="Footer">
    <w:name w:val="footer"/>
    <w:basedOn w:val="Normal"/>
    <w:link w:val="FooterChar"/>
    <w:uiPriority w:val="99"/>
    <w:unhideWhenUsed/>
    <w:rsid w:val="0071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23"/>
  </w:style>
  <w:style w:type="character" w:styleId="Hyperlink">
    <w:name w:val="Hyperlink"/>
    <w:basedOn w:val="DefaultParagraphFont"/>
    <w:uiPriority w:val="99"/>
    <w:unhideWhenUsed/>
    <w:rsid w:val="00327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Loveliz Nabong</cp:lastModifiedBy>
  <cp:revision>5</cp:revision>
  <cp:lastPrinted>2023-10-19T01:09:00Z</cp:lastPrinted>
  <dcterms:created xsi:type="dcterms:W3CDTF">2023-01-11T21:53:00Z</dcterms:created>
  <dcterms:modified xsi:type="dcterms:W3CDTF">2023-10-19T01:09:00Z</dcterms:modified>
</cp:coreProperties>
</file>